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379"/>
      </w:tblGrid>
      <w:tr w:rsidR="00DD6A48" w14:paraId="46D33CE1" w14:textId="77777777" w:rsidTr="00DD6A48">
        <w:trPr>
          <w:trHeight w:val="24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A405" w14:textId="77777777" w:rsidR="00DD6A48" w:rsidRDefault="00DD6A48">
            <w:pPr>
              <w:jc w:val="center"/>
              <w:rPr>
                <w:rFonts w:eastAsiaTheme="minorEastAsia"/>
                <w:szCs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szCs w:val="24"/>
              </w:rPr>
              <w:t>フ</w:t>
            </w:r>
            <w:r>
              <w:rPr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>リ</w:t>
            </w:r>
            <w:r>
              <w:rPr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>ガ</w:t>
            </w:r>
            <w:r>
              <w:rPr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>ナ</w:t>
            </w:r>
          </w:p>
          <w:p w14:paraId="4811367F" w14:textId="77777777" w:rsidR="00DD6A48" w:rsidRDefault="00DD6A4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氏　　　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648871" w14:textId="77777777" w:rsidR="00DD6A48" w:rsidRDefault="00DD6A48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D6A48" w14:paraId="421D707F" w14:textId="77777777" w:rsidTr="00DD6A48">
        <w:trPr>
          <w:trHeight w:val="72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357CF" w14:textId="77777777" w:rsidR="00DD6A48" w:rsidRDefault="00DD6A48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7265" w14:textId="77777777" w:rsidR="00DD6A48" w:rsidRDefault="00DD6A48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D6A48" w14:paraId="31982760" w14:textId="77777777" w:rsidTr="00DD6A48">
        <w:trPr>
          <w:trHeight w:val="7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8FE0" w14:textId="77777777" w:rsidR="00DD6A48" w:rsidRDefault="00DD6A4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学　校　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791C" w14:textId="77777777" w:rsidR="00DD6A48" w:rsidRDefault="00DD6A48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D6A48" w14:paraId="2109007A" w14:textId="77777777" w:rsidTr="00DD6A48">
        <w:trPr>
          <w:trHeight w:val="7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5F8C" w14:textId="77777777" w:rsidR="00DD6A48" w:rsidRDefault="00DD6A4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学　　　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573F" w14:textId="77777777" w:rsidR="00DD6A48" w:rsidRDefault="00DD6A48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D6A48" w14:paraId="188CE0C6" w14:textId="77777777" w:rsidTr="00DD6A48">
        <w:trPr>
          <w:trHeight w:val="7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41412" w14:textId="77777777" w:rsidR="00DD6A48" w:rsidRDefault="00DD6A4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生年月日（年齢）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E8E2" w14:textId="77777777" w:rsidR="00DD6A48" w:rsidRDefault="00DD6A48">
            <w:pPr>
              <w:ind w:leftChars="50" w:left="105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西暦　　　　　年　　　月　　　日（　　　歳）</w:t>
            </w:r>
          </w:p>
        </w:tc>
      </w:tr>
      <w:tr w:rsidR="00DD6A48" w14:paraId="5C832F08" w14:textId="77777777" w:rsidTr="00DD6A48">
        <w:trPr>
          <w:trHeight w:val="7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C805" w14:textId="77777777" w:rsidR="00DD6A48" w:rsidRDefault="00DD6A4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性　　　別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5B95" w14:textId="77777777" w:rsidR="00DD6A48" w:rsidRDefault="00DD6A48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D6A48" w14:paraId="7F246288" w14:textId="77777777" w:rsidTr="00DD6A48">
        <w:trPr>
          <w:trHeight w:val="7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1FD2" w14:textId="77777777" w:rsidR="00DD6A48" w:rsidRDefault="00DD6A4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93EF" w14:textId="77777777" w:rsidR="00DD6A48" w:rsidRDefault="00DD6A4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〒</w:t>
            </w:r>
          </w:p>
          <w:p w14:paraId="2754E6BB" w14:textId="77777777" w:rsidR="00DD6A48" w:rsidRDefault="00DD6A48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D6A48" w14:paraId="1B21120E" w14:textId="77777777" w:rsidTr="00DD6A48">
        <w:trPr>
          <w:trHeight w:val="49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4EA00" w14:textId="77777777" w:rsidR="00DD6A48" w:rsidRDefault="00DD6A4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電話連絡先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DFBC" w14:textId="77777777" w:rsidR="00DD6A48" w:rsidRDefault="00DD6A4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（自宅）</w:t>
            </w:r>
          </w:p>
        </w:tc>
      </w:tr>
      <w:tr w:rsidR="00DD6A48" w14:paraId="61480969" w14:textId="77777777" w:rsidTr="00DD6A48">
        <w:trPr>
          <w:trHeight w:val="49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65FF" w14:textId="77777777" w:rsidR="00DD6A48" w:rsidRDefault="00DD6A48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C958" w14:textId="77777777" w:rsidR="00DD6A48" w:rsidRDefault="00DD6A4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（携帯）</w:t>
            </w:r>
          </w:p>
        </w:tc>
      </w:tr>
      <w:tr w:rsidR="00DD6A48" w14:paraId="034DAF0C" w14:textId="77777777" w:rsidTr="00DD6A48">
        <w:trPr>
          <w:trHeight w:val="7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F62F" w14:textId="77777777" w:rsidR="00DD6A48" w:rsidRDefault="00DD6A4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3845" w14:textId="77777777" w:rsidR="00DD6A48" w:rsidRDefault="00DD6A48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D6A48" w14:paraId="06F51B39" w14:textId="77777777" w:rsidTr="00DD6A48">
        <w:trPr>
          <w:trHeight w:val="7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1C20" w14:textId="77777777" w:rsidR="00DD6A48" w:rsidRDefault="00DD6A4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希　望　日</w:t>
            </w:r>
          </w:p>
          <w:p w14:paraId="1AE0DD62" w14:textId="77777777" w:rsidR="00DD6A48" w:rsidRDefault="00DD6A4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24"/>
              </w:rPr>
              <w:t>（連続も可、土・日・祝日を除く）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B658" w14:textId="77777777" w:rsidR="00DD6A48" w:rsidRDefault="00DD6A48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D6A48" w14:paraId="67090182" w14:textId="77777777" w:rsidTr="00DD6A4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179A" w14:textId="77777777" w:rsidR="00DD6A48" w:rsidRDefault="00DD6A4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参加希望の理由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23C5" w14:textId="77777777" w:rsidR="00DD6A48" w:rsidRDefault="00DD6A48">
            <w:pPr>
              <w:rPr>
                <w:rFonts w:eastAsiaTheme="minorEastAsia"/>
                <w:sz w:val="24"/>
                <w:szCs w:val="24"/>
              </w:rPr>
            </w:pPr>
          </w:p>
          <w:p w14:paraId="59991894" w14:textId="77777777" w:rsidR="00DD6A48" w:rsidRDefault="00DD6A48">
            <w:pPr>
              <w:rPr>
                <w:sz w:val="24"/>
                <w:szCs w:val="24"/>
              </w:rPr>
            </w:pPr>
          </w:p>
          <w:p w14:paraId="6150C1B3" w14:textId="77777777" w:rsidR="00DD6A48" w:rsidRDefault="00DD6A48">
            <w:pPr>
              <w:rPr>
                <w:sz w:val="24"/>
                <w:szCs w:val="24"/>
              </w:rPr>
            </w:pPr>
          </w:p>
          <w:p w14:paraId="7223EB5B" w14:textId="77777777" w:rsidR="00DD6A48" w:rsidRDefault="00DD6A48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D6A48" w14:paraId="517C02E9" w14:textId="77777777" w:rsidTr="00DD6A48">
        <w:trPr>
          <w:trHeight w:val="7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D761" w14:textId="77777777" w:rsidR="00DD6A48" w:rsidRDefault="00DD6A4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研修希望病棟または分野</w:t>
            </w:r>
          </w:p>
          <w:p w14:paraId="12D28772" w14:textId="77777777" w:rsidR="00DD6A48" w:rsidRDefault="00DD6A4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（希望に</w:t>
            </w:r>
            <w:r>
              <w:rPr>
                <w:rFonts w:ascii="Century" w:hAnsi="Century" w:cs="Century"/>
                <w:sz w:val="24"/>
                <w:szCs w:val="24"/>
              </w:rPr>
              <w:t>○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をつけて）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E6C6" w14:textId="77777777" w:rsidR="00DD6A48" w:rsidRDefault="00DD6A48" w:rsidP="00DD6A4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回復期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病棟／</w:t>
            </w:r>
            <w:r w:rsidRPr="00DD6A48">
              <w:rPr>
                <w:rFonts w:ascii="Calibri" w:eastAsiaTheme="minorEastAsia" w:hAnsi="Calibri" w:cs="Calibri"/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病棟／</w:t>
            </w:r>
            <w:r>
              <w:rPr>
                <w:rFonts w:ascii="Century" w:eastAsiaTheme="minorEastAsia" w:hint="eastAsia"/>
                <w:sz w:val="24"/>
                <w:szCs w:val="24"/>
              </w:rPr>
              <w:t>5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病棟／</w:t>
            </w:r>
            <w:r w:rsidRPr="00DD6A48">
              <w:rPr>
                <w:rFonts w:ascii="Calibri" w:eastAsia="ＭＳ 明朝" w:hAnsi="Calibri" w:cs="Calibri"/>
                <w:sz w:val="24"/>
                <w:szCs w:val="24"/>
              </w:rPr>
              <w:t>6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病棟／療養病棟</w:t>
            </w:r>
          </w:p>
        </w:tc>
      </w:tr>
      <w:tr w:rsidR="00DD6A48" w14:paraId="7E5808D2" w14:textId="77777777" w:rsidTr="00DD6A48">
        <w:trPr>
          <w:trHeight w:val="11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7B57" w14:textId="77777777" w:rsidR="00DD6A48" w:rsidRDefault="00DD6A4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備考（質問事項等）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7227" w14:textId="77777777" w:rsidR="00DD6A48" w:rsidRDefault="00DD6A48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12576B82" w14:textId="77777777" w:rsidR="00DD6A48" w:rsidRDefault="00DD6A48" w:rsidP="00DD6A48">
      <w:pPr>
        <w:rPr>
          <w:sz w:val="24"/>
        </w:rPr>
      </w:pPr>
    </w:p>
    <w:p w14:paraId="3EC42096" w14:textId="77777777" w:rsidR="00DD6A48" w:rsidRDefault="00DD6A48" w:rsidP="00DD6A48">
      <w:pPr>
        <w:rPr>
          <w:sz w:val="24"/>
        </w:rPr>
      </w:pPr>
      <w:r>
        <w:rPr>
          <w:rFonts w:hint="eastAsia"/>
          <w:sz w:val="24"/>
        </w:rPr>
        <w:t>●郵送の場合</w:t>
      </w:r>
    </w:p>
    <w:p w14:paraId="0522E37A" w14:textId="77777777" w:rsidR="00DD6A48" w:rsidRDefault="00DD6A48" w:rsidP="00DD6A4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〒</w:t>
      </w:r>
      <w:r w:rsidR="00EF1142">
        <w:rPr>
          <w:rFonts w:hint="eastAsia"/>
          <w:sz w:val="24"/>
        </w:rPr>
        <w:t>879</w:t>
      </w:r>
      <w:r>
        <w:rPr>
          <w:sz w:val="24"/>
        </w:rPr>
        <w:t>-</w:t>
      </w:r>
      <w:r w:rsidR="00EF1142">
        <w:rPr>
          <w:rFonts w:hint="eastAsia"/>
          <w:sz w:val="24"/>
        </w:rPr>
        <w:t>6692</w:t>
      </w:r>
      <w:r>
        <w:rPr>
          <w:rFonts w:hint="eastAsia"/>
          <w:sz w:val="24"/>
        </w:rPr>
        <w:t xml:space="preserve">　　豊後大野市緒方町馬場</w:t>
      </w:r>
      <w:r>
        <w:rPr>
          <w:rFonts w:hint="eastAsia"/>
          <w:sz w:val="24"/>
        </w:rPr>
        <w:t>276</w:t>
      </w:r>
      <w:r>
        <w:rPr>
          <w:rFonts w:hint="eastAsia"/>
          <w:sz w:val="24"/>
        </w:rPr>
        <w:t>番地</w:t>
      </w:r>
    </w:p>
    <w:p w14:paraId="267D6FA7" w14:textId="77777777" w:rsidR="00DD6A48" w:rsidRDefault="00EF1142" w:rsidP="00DD6A4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豊後大野市民病院</w:t>
      </w:r>
      <w:r w:rsidR="00DD6A48">
        <w:rPr>
          <w:rFonts w:hint="eastAsia"/>
          <w:sz w:val="24"/>
        </w:rPr>
        <w:t xml:space="preserve">　看護部「インターンシップ」受付　宛</w:t>
      </w:r>
    </w:p>
    <w:p w14:paraId="35311337" w14:textId="77777777" w:rsidR="00116F71" w:rsidRPr="00DD6A48" w:rsidRDefault="00116F71"/>
    <w:sectPr w:rsidR="00116F71" w:rsidRPr="00DD6A48" w:rsidSect="00DD6A48">
      <w:headerReference w:type="default" r:id="rId6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132FE" w14:textId="77777777" w:rsidR="001518F3" w:rsidRDefault="001518F3" w:rsidP="00DD6A48">
      <w:r>
        <w:separator/>
      </w:r>
    </w:p>
  </w:endnote>
  <w:endnote w:type="continuationSeparator" w:id="0">
    <w:p w14:paraId="56DB1A3C" w14:textId="77777777" w:rsidR="001518F3" w:rsidRDefault="001518F3" w:rsidP="00DD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788C3" w14:textId="77777777" w:rsidR="001518F3" w:rsidRDefault="001518F3" w:rsidP="00DD6A48">
      <w:r>
        <w:separator/>
      </w:r>
    </w:p>
  </w:footnote>
  <w:footnote w:type="continuationSeparator" w:id="0">
    <w:p w14:paraId="01C3CA07" w14:textId="77777777" w:rsidR="001518F3" w:rsidRDefault="001518F3" w:rsidP="00DD6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54A1F" w14:textId="77777777" w:rsidR="00DD6A48" w:rsidRDefault="00DD6A48" w:rsidP="00DD6A48">
    <w:pPr>
      <w:rPr>
        <w:sz w:val="32"/>
      </w:rPr>
    </w:pPr>
    <w:r>
      <w:rPr>
        <w:sz w:val="32"/>
      </w:rPr>
      <w:t>FAX</w:t>
    </w:r>
    <w:r>
      <w:rPr>
        <w:rFonts w:hint="eastAsia"/>
        <w:sz w:val="32"/>
      </w:rPr>
      <w:t>：</w:t>
    </w:r>
    <w:r>
      <w:rPr>
        <w:rFonts w:hint="eastAsia"/>
        <w:sz w:val="32"/>
      </w:rPr>
      <w:t>0974</w:t>
    </w:r>
    <w:r>
      <w:rPr>
        <w:sz w:val="32"/>
      </w:rPr>
      <w:t>-</w:t>
    </w:r>
    <w:r>
      <w:rPr>
        <w:rFonts w:hint="eastAsia"/>
        <w:sz w:val="32"/>
      </w:rPr>
      <w:t>42</w:t>
    </w:r>
    <w:r>
      <w:rPr>
        <w:sz w:val="32"/>
      </w:rPr>
      <w:t>-</w:t>
    </w:r>
    <w:r>
      <w:rPr>
        <w:rFonts w:hint="eastAsia"/>
        <w:sz w:val="32"/>
      </w:rPr>
      <w:t>3121</w:t>
    </w:r>
    <w:r>
      <w:rPr>
        <w:rFonts w:hint="eastAsia"/>
        <w:sz w:val="32"/>
      </w:rPr>
      <w:t xml:space="preserve">　看護部　行</w:t>
    </w:r>
  </w:p>
  <w:p w14:paraId="53B96166" w14:textId="77777777" w:rsidR="00DD6A48" w:rsidRDefault="00DD6A48" w:rsidP="00DD6A48">
    <w:pPr>
      <w:rPr>
        <w:spacing w:val="-6"/>
        <w:sz w:val="24"/>
        <w:szCs w:val="32"/>
      </w:rPr>
    </w:pPr>
    <w:r>
      <w:rPr>
        <w:rFonts w:hint="eastAsia"/>
        <w:spacing w:val="-6"/>
        <w:sz w:val="28"/>
      </w:rPr>
      <w:t>豊後大野市民病院【看護学生対象】</w:t>
    </w:r>
    <w:r>
      <w:rPr>
        <w:rFonts w:hint="eastAsia"/>
        <w:spacing w:val="-6"/>
        <w:sz w:val="28"/>
        <w:szCs w:val="32"/>
      </w:rPr>
      <w:t>インターンシッププログラム応募用紙</w:t>
    </w:r>
  </w:p>
  <w:p w14:paraId="09DA739A" w14:textId="77777777" w:rsidR="00DD6A48" w:rsidRPr="00DD6A48" w:rsidRDefault="00DD6A48" w:rsidP="00DD6A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A48"/>
    <w:rsid w:val="00116F71"/>
    <w:rsid w:val="001518F3"/>
    <w:rsid w:val="00B400A6"/>
    <w:rsid w:val="00C84668"/>
    <w:rsid w:val="00DD6A48"/>
    <w:rsid w:val="00EF1142"/>
    <w:rsid w:val="00F35AAE"/>
    <w:rsid w:val="00FB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8EFDB3"/>
  <w15:docId w15:val="{05C6F636-02F1-4098-93EB-4FD73F8A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A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A4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D6A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D6A48"/>
  </w:style>
  <w:style w:type="paragraph" w:styleId="a6">
    <w:name w:val="footer"/>
    <w:basedOn w:val="a"/>
    <w:link w:val="a7"/>
    <w:uiPriority w:val="99"/>
    <w:semiHidden/>
    <w:unhideWhenUsed/>
    <w:rsid w:val="00DD6A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D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7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akemi</dc:creator>
  <cp:lastModifiedBy>HPUSER</cp:lastModifiedBy>
  <cp:revision>2</cp:revision>
  <cp:lastPrinted>2018-05-25T02:47:00Z</cp:lastPrinted>
  <dcterms:created xsi:type="dcterms:W3CDTF">2018-05-25T02:48:00Z</dcterms:created>
  <dcterms:modified xsi:type="dcterms:W3CDTF">2018-05-25T02:48:00Z</dcterms:modified>
</cp:coreProperties>
</file>