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C2BC8" w14:textId="77777777" w:rsidR="00A05303" w:rsidRDefault="00A05303">
      <w:pPr>
        <w:jc w:val="right"/>
        <w:rPr>
          <w:rFonts w:eastAsia="ＭＳ 明朝" w:hAnsi="ＭＳ 明朝" w:cs="ＭＳ 明朝"/>
          <w:szCs w:val="22"/>
        </w:rPr>
      </w:pPr>
    </w:p>
    <w:p w14:paraId="5328856D" w14:textId="77777777" w:rsidR="00A05303" w:rsidRDefault="00000000">
      <w:pPr>
        <w:jc w:val="right"/>
        <w:rPr>
          <w:rFonts w:eastAsia="ＭＳ 明朝" w:hAnsi="ＭＳ 明朝" w:cs="ＭＳ 明朝"/>
          <w:szCs w:val="22"/>
        </w:rPr>
      </w:pPr>
      <w:r>
        <w:rPr>
          <w:rFonts w:eastAsia="ＭＳ 明朝" w:hAnsi="ＭＳ 明朝" w:cs="ＭＳ 明朝" w:hint="eastAsia"/>
          <w:szCs w:val="22"/>
        </w:rPr>
        <w:t>（提案書かがみ）</w:t>
      </w:r>
    </w:p>
    <w:p w14:paraId="54938468" w14:textId="77777777" w:rsidR="00A05303" w:rsidRDefault="00000000">
      <w:pPr>
        <w:jc w:val="right"/>
        <w:rPr>
          <w:rFonts w:eastAsia="ＭＳ 明朝" w:hAnsi="ＭＳ 明朝" w:cs="ＭＳ 明朝"/>
          <w:szCs w:val="22"/>
        </w:rPr>
      </w:pPr>
      <w:r>
        <w:rPr>
          <w:rFonts w:eastAsia="ＭＳ 明朝" w:hAnsi="ＭＳ 明朝" w:cs="ＭＳ 明朝" w:hint="eastAsia"/>
          <w:szCs w:val="22"/>
        </w:rPr>
        <w:t>※Ａ４版、縦横自由</w:t>
      </w: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A05303" w14:paraId="4C2599A0" w14:textId="77777777">
        <w:trPr>
          <w:trHeight w:val="13276"/>
        </w:trPr>
        <w:tc>
          <w:tcPr>
            <w:tcW w:w="9660" w:type="dxa"/>
          </w:tcPr>
          <w:p w14:paraId="3A4B7381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7B9B0103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482D88A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2AB9D0C5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358AD69B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2A57C543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43763B9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5BF97584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C1E2378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7B437640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661C7646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6CF2538A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277BB57E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4FEE6D07" w14:textId="77777777" w:rsidR="00A05303" w:rsidRDefault="00000000">
            <w:pPr>
              <w:jc w:val="center"/>
              <w:rPr>
                <w:rFonts w:eastAsia="ＭＳ 明朝" w:hAnsi="ＭＳ 明朝" w:cs="ＭＳ 明朝"/>
                <w:b/>
                <w:sz w:val="28"/>
                <w:szCs w:val="28"/>
                <w:lang w:eastAsia="zh-TW"/>
              </w:rPr>
            </w:pPr>
            <w:r>
              <w:rPr>
                <w:rFonts w:eastAsia="ＭＳ 明朝" w:hAnsi="ＭＳ 明朝" w:cs="ＭＳ 明朝" w:hint="eastAsia"/>
                <w:b/>
                <w:sz w:val="28"/>
                <w:szCs w:val="28"/>
                <w:lang w:eastAsia="zh-TW"/>
              </w:rPr>
              <w:t>令和９年度仮想化基盤調達業務</w:t>
            </w:r>
          </w:p>
          <w:p w14:paraId="08D97F9C" w14:textId="77777777" w:rsidR="00A05303" w:rsidRDefault="00000000">
            <w:pPr>
              <w:jc w:val="center"/>
              <w:rPr>
                <w:rFonts w:eastAsia="ＭＳ 明朝" w:hAnsi="ＭＳ 明朝" w:cs="ＭＳ 明朝"/>
                <w:b/>
                <w:sz w:val="28"/>
                <w:szCs w:val="28"/>
              </w:rPr>
            </w:pPr>
            <w:r>
              <w:rPr>
                <w:rFonts w:eastAsia="ＭＳ 明朝" w:hAnsi="ＭＳ 明朝" w:cs="ＭＳ 明朝" w:hint="eastAsia"/>
                <w:b/>
                <w:sz w:val="28"/>
                <w:szCs w:val="28"/>
              </w:rPr>
              <w:t>企画提案</w:t>
            </w:r>
          </w:p>
          <w:p w14:paraId="1B0143E3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1A96287E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D9C3920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3D4841D0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1811A374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77B85947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7645E536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72774286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643FFCE6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5D5E4E4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79BAB06D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A0F4F3F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85FCAEE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5DF8B1EC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28CEA40C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1A7816C3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C0DE560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C253FA3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C0706B1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049869CE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661FAB79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68021E2A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344C2FF6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69D8D020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3DB53AB6" w14:textId="77777777" w:rsidR="00A05303" w:rsidRDefault="00A05303">
            <w:pPr>
              <w:jc w:val="center"/>
              <w:rPr>
                <w:rFonts w:eastAsia="ＭＳ 明朝" w:hAnsi="ＭＳ 明朝" w:cs="ＭＳ 明朝"/>
                <w:szCs w:val="22"/>
              </w:rPr>
            </w:pPr>
          </w:p>
          <w:p w14:paraId="6C9A1ED9" w14:textId="77777777" w:rsidR="00A05303" w:rsidRDefault="00000000">
            <w:pPr>
              <w:jc w:val="center"/>
              <w:rPr>
                <w:rFonts w:eastAsia="ＭＳ 明朝" w:hAnsi="ＭＳ 明朝" w:cs="ＭＳ 明朝"/>
                <w:b/>
                <w:sz w:val="24"/>
              </w:rPr>
            </w:pPr>
            <w:r>
              <w:rPr>
                <w:rFonts w:eastAsia="ＭＳ 明朝" w:hAnsi="ＭＳ 明朝" w:cs="ＭＳ 明朝" w:hint="eastAsia"/>
                <w:b/>
                <w:sz w:val="24"/>
              </w:rPr>
              <w:t>令和　　年　　月　　日</w:t>
            </w:r>
          </w:p>
          <w:p w14:paraId="6F9E56A7" w14:textId="77777777" w:rsidR="00A05303" w:rsidRDefault="00A05303">
            <w:pPr>
              <w:jc w:val="center"/>
              <w:rPr>
                <w:rFonts w:eastAsia="ＭＳ 明朝" w:hAnsi="ＭＳ 明朝" w:cs="ＭＳ 明朝"/>
                <w:b/>
                <w:sz w:val="24"/>
              </w:rPr>
            </w:pPr>
          </w:p>
          <w:p w14:paraId="286F2D32" w14:textId="77777777" w:rsidR="00A05303" w:rsidRDefault="00000000">
            <w:pPr>
              <w:jc w:val="center"/>
              <w:rPr>
                <w:rFonts w:eastAsia="ＭＳ 明朝" w:hAnsi="ＭＳ 明朝" w:cs="ＭＳ 明朝"/>
                <w:szCs w:val="22"/>
              </w:rPr>
            </w:pPr>
            <w:r>
              <w:rPr>
                <w:rFonts w:eastAsia="ＭＳ 明朝" w:hAnsi="ＭＳ 明朝" w:cs="ＭＳ 明朝" w:hint="eastAsia"/>
                <w:b/>
                <w:sz w:val="24"/>
              </w:rPr>
              <w:t>○　○　○　○</w:t>
            </w:r>
          </w:p>
        </w:tc>
      </w:tr>
    </w:tbl>
    <w:p w14:paraId="59836D62" w14:textId="77777777" w:rsidR="00A05303" w:rsidRDefault="00A05303">
      <w:pPr>
        <w:rPr>
          <w:rFonts w:eastAsia="ＭＳ 明朝" w:hAnsi="ＭＳ 明朝" w:cs="ＭＳ 明朝"/>
        </w:rPr>
      </w:pPr>
    </w:p>
    <w:sectPr w:rsidR="00A05303">
      <w:footerReference w:type="default" r:id="rId7"/>
      <w:pgSz w:w="11906" w:h="16838"/>
      <w:pgMar w:top="1134" w:right="1134" w:bottom="1134" w:left="1134" w:header="397" w:footer="283" w:gutter="0"/>
      <w:cols w:space="720"/>
      <w:docGrid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B40CD" w14:textId="77777777" w:rsidR="00CC2D25" w:rsidRDefault="00CC2D25">
      <w:r>
        <w:separator/>
      </w:r>
    </w:p>
  </w:endnote>
  <w:endnote w:type="continuationSeparator" w:id="0">
    <w:p w14:paraId="7E1C2D5E" w14:textId="77777777" w:rsidR="00CC2D25" w:rsidRDefault="00CC2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95082" w14:textId="77777777" w:rsidR="00A05303" w:rsidRDefault="00A0530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C20C6" w14:textId="77777777" w:rsidR="00CC2D25" w:rsidRDefault="00CC2D25">
      <w:r>
        <w:separator/>
      </w:r>
    </w:p>
  </w:footnote>
  <w:footnote w:type="continuationSeparator" w:id="0">
    <w:p w14:paraId="3ACC46A1" w14:textId="77777777" w:rsidR="00CC2D25" w:rsidRDefault="00CC2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31"/>
  <w:displayHorizontalDrawingGridEvery w:val="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346B"/>
    <w:rsid w:val="00006B21"/>
    <w:rsid w:val="000143FB"/>
    <w:rsid w:val="00014E47"/>
    <w:rsid w:val="00033EA3"/>
    <w:rsid w:val="00035A93"/>
    <w:rsid w:val="00041689"/>
    <w:rsid w:val="0005201E"/>
    <w:rsid w:val="00055E1D"/>
    <w:rsid w:val="00063CD8"/>
    <w:rsid w:val="000678D3"/>
    <w:rsid w:val="000710BC"/>
    <w:rsid w:val="00071EA0"/>
    <w:rsid w:val="00074D4A"/>
    <w:rsid w:val="00074E35"/>
    <w:rsid w:val="000779C0"/>
    <w:rsid w:val="00077E4B"/>
    <w:rsid w:val="00085481"/>
    <w:rsid w:val="000863A1"/>
    <w:rsid w:val="00094950"/>
    <w:rsid w:val="00096B93"/>
    <w:rsid w:val="000A28AA"/>
    <w:rsid w:val="000A38C5"/>
    <w:rsid w:val="000A4090"/>
    <w:rsid w:val="000A6769"/>
    <w:rsid w:val="000B20B6"/>
    <w:rsid w:val="000C3902"/>
    <w:rsid w:val="000C3D5D"/>
    <w:rsid w:val="000C3E1E"/>
    <w:rsid w:val="000C4CF3"/>
    <w:rsid w:val="000D0808"/>
    <w:rsid w:val="000D3A9B"/>
    <w:rsid w:val="000D3D01"/>
    <w:rsid w:val="000D7C31"/>
    <w:rsid w:val="000F2E50"/>
    <w:rsid w:val="00103182"/>
    <w:rsid w:val="001051C9"/>
    <w:rsid w:val="00106184"/>
    <w:rsid w:val="001061C9"/>
    <w:rsid w:val="001147B0"/>
    <w:rsid w:val="00116F19"/>
    <w:rsid w:val="0013150B"/>
    <w:rsid w:val="00133B21"/>
    <w:rsid w:val="00134574"/>
    <w:rsid w:val="0013476F"/>
    <w:rsid w:val="001363E5"/>
    <w:rsid w:val="00137DB2"/>
    <w:rsid w:val="001423DC"/>
    <w:rsid w:val="00143FE4"/>
    <w:rsid w:val="00152A47"/>
    <w:rsid w:val="00153A84"/>
    <w:rsid w:val="001658B2"/>
    <w:rsid w:val="00172AF3"/>
    <w:rsid w:val="0017397A"/>
    <w:rsid w:val="00174DA9"/>
    <w:rsid w:val="00182D71"/>
    <w:rsid w:val="00186815"/>
    <w:rsid w:val="00193D81"/>
    <w:rsid w:val="0019715F"/>
    <w:rsid w:val="001B13DB"/>
    <w:rsid w:val="001B2A35"/>
    <w:rsid w:val="001B47CC"/>
    <w:rsid w:val="001B515C"/>
    <w:rsid w:val="001C1219"/>
    <w:rsid w:val="001C2337"/>
    <w:rsid w:val="001E1BA1"/>
    <w:rsid w:val="001E370A"/>
    <w:rsid w:val="00200E0C"/>
    <w:rsid w:val="00203A3E"/>
    <w:rsid w:val="0020517F"/>
    <w:rsid w:val="00205D61"/>
    <w:rsid w:val="002104BD"/>
    <w:rsid w:val="0021230D"/>
    <w:rsid w:val="00213812"/>
    <w:rsid w:val="0022318A"/>
    <w:rsid w:val="00225EC5"/>
    <w:rsid w:val="0023006D"/>
    <w:rsid w:val="00234ED5"/>
    <w:rsid w:val="00240217"/>
    <w:rsid w:val="00251FEA"/>
    <w:rsid w:val="002520DE"/>
    <w:rsid w:val="00255256"/>
    <w:rsid w:val="00264D10"/>
    <w:rsid w:val="002721AF"/>
    <w:rsid w:val="00274288"/>
    <w:rsid w:val="00275CA5"/>
    <w:rsid w:val="0028004B"/>
    <w:rsid w:val="00282A29"/>
    <w:rsid w:val="00284CAB"/>
    <w:rsid w:val="00286C07"/>
    <w:rsid w:val="00286C29"/>
    <w:rsid w:val="002953D5"/>
    <w:rsid w:val="002A5D57"/>
    <w:rsid w:val="002B25E6"/>
    <w:rsid w:val="002B558B"/>
    <w:rsid w:val="002C31A5"/>
    <w:rsid w:val="002D0530"/>
    <w:rsid w:val="002D7F03"/>
    <w:rsid w:val="002E0F74"/>
    <w:rsid w:val="002E1B61"/>
    <w:rsid w:val="002E7A46"/>
    <w:rsid w:val="003100AF"/>
    <w:rsid w:val="00310296"/>
    <w:rsid w:val="00313EA0"/>
    <w:rsid w:val="003158C3"/>
    <w:rsid w:val="00317448"/>
    <w:rsid w:val="00324950"/>
    <w:rsid w:val="0032588E"/>
    <w:rsid w:val="003367AB"/>
    <w:rsid w:val="00340E37"/>
    <w:rsid w:val="003534AD"/>
    <w:rsid w:val="003541D5"/>
    <w:rsid w:val="00356EEA"/>
    <w:rsid w:val="0037093B"/>
    <w:rsid w:val="003735F7"/>
    <w:rsid w:val="003754BB"/>
    <w:rsid w:val="00390DA8"/>
    <w:rsid w:val="003B14FE"/>
    <w:rsid w:val="003B1D1A"/>
    <w:rsid w:val="003B235D"/>
    <w:rsid w:val="003B478F"/>
    <w:rsid w:val="003C105F"/>
    <w:rsid w:val="003C34A5"/>
    <w:rsid w:val="003C6D55"/>
    <w:rsid w:val="003C6F6B"/>
    <w:rsid w:val="003D745F"/>
    <w:rsid w:val="003E45EC"/>
    <w:rsid w:val="003E54CD"/>
    <w:rsid w:val="003F10F5"/>
    <w:rsid w:val="003F1B22"/>
    <w:rsid w:val="003F2827"/>
    <w:rsid w:val="003F2996"/>
    <w:rsid w:val="003F497E"/>
    <w:rsid w:val="00403A43"/>
    <w:rsid w:val="00416118"/>
    <w:rsid w:val="0042489E"/>
    <w:rsid w:val="00427DB9"/>
    <w:rsid w:val="00431EA0"/>
    <w:rsid w:val="0044299C"/>
    <w:rsid w:val="00446F34"/>
    <w:rsid w:val="00450B69"/>
    <w:rsid w:val="00450BE6"/>
    <w:rsid w:val="00454279"/>
    <w:rsid w:val="00461DB4"/>
    <w:rsid w:val="00463CB0"/>
    <w:rsid w:val="00465865"/>
    <w:rsid w:val="004679A9"/>
    <w:rsid w:val="00470068"/>
    <w:rsid w:val="004713D4"/>
    <w:rsid w:val="004858C2"/>
    <w:rsid w:val="00492025"/>
    <w:rsid w:val="00492A24"/>
    <w:rsid w:val="004A22B0"/>
    <w:rsid w:val="004A636B"/>
    <w:rsid w:val="004B5EC9"/>
    <w:rsid w:val="004B6BC3"/>
    <w:rsid w:val="004C0A15"/>
    <w:rsid w:val="004D218C"/>
    <w:rsid w:val="004D4E8F"/>
    <w:rsid w:val="004D6C75"/>
    <w:rsid w:val="004D7F7D"/>
    <w:rsid w:val="004F4358"/>
    <w:rsid w:val="004F71A5"/>
    <w:rsid w:val="00500479"/>
    <w:rsid w:val="00510E2C"/>
    <w:rsid w:val="005133E9"/>
    <w:rsid w:val="00514B89"/>
    <w:rsid w:val="00520072"/>
    <w:rsid w:val="00530AB9"/>
    <w:rsid w:val="00531890"/>
    <w:rsid w:val="0054380A"/>
    <w:rsid w:val="00552C99"/>
    <w:rsid w:val="00555A9B"/>
    <w:rsid w:val="00557F3F"/>
    <w:rsid w:val="0056698B"/>
    <w:rsid w:val="00566FA0"/>
    <w:rsid w:val="00567E63"/>
    <w:rsid w:val="00571571"/>
    <w:rsid w:val="00571E63"/>
    <w:rsid w:val="00575D07"/>
    <w:rsid w:val="00577E7C"/>
    <w:rsid w:val="0059383A"/>
    <w:rsid w:val="005A5D41"/>
    <w:rsid w:val="005B1766"/>
    <w:rsid w:val="005B4B41"/>
    <w:rsid w:val="005B4D29"/>
    <w:rsid w:val="005D1198"/>
    <w:rsid w:val="005E55D3"/>
    <w:rsid w:val="005F103E"/>
    <w:rsid w:val="005F1BB9"/>
    <w:rsid w:val="005F4B81"/>
    <w:rsid w:val="005F75C1"/>
    <w:rsid w:val="00605583"/>
    <w:rsid w:val="0061030B"/>
    <w:rsid w:val="006140D1"/>
    <w:rsid w:val="00614613"/>
    <w:rsid w:val="006165BA"/>
    <w:rsid w:val="006171F9"/>
    <w:rsid w:val="0062032E"/>
    <w:rsid w:val="00627B05"/>
    <w:rsid w:val="00631C0C"/>
    <w:rsid w:val="00636947"/>
    <w:rsid w:val="00645BCF"/>
    <w:rsid w:val="006470A1"/>
    <w:rsid w:val="006523D1"/>
    <w:rsid w:val="006535A1"/>
    <w:rsid w:val="006612DC"/>
    <w:rsid w:val="00663B40"/>
    <w:rsid w:val="006646FB"/>
    <w:rsid w:val="006649C2"/>
    <w:rsid w:val="00667BA3"/>
    <w:rsid w:val="0067008A"/>
    <w:rsid w:val="00676B7D"/>
    <w:rsid w:val="00677D31"/>
    <w:rsid w:val="00682056"/>
    <w:rsid w:val="00683432"/>
    <w:rsid w:val="00685D67"/>
    <w:rsid w:val="00687BA2"/>
    <w:rsid w:val="00692F9A"/>
    <w:rsid w:val="00693EB2"/>
    <w:rsid w:val="0069500D"/>
    <w:rsid w:val="006A1222"/>
    <w:rsid w:val="006A23EE"/>
    <w:rsid w:val="006A3A26"/>
    <w:rsid w:val="006A4A9D"/>
    <w:rsid w:val="006A7086"/>
    <w:rsid w:val="006B1700"/>
    <w:rsid w:val="006B537D"/>
    <w:rsid w:val="006C113B"/>
    <w:rsid w:val="006D3C41"/>
    <w:rsid w:val="006D4C2C"/>
    <w:rsid w:val="006D50EF"/>
    <w:rsid w:val="006E3506"/>
    <w:rsid w:val="006E7E66"/>
    <w:rsid w:val="006F0020"/>
    <w:rsid w:val="006F0917"/>
    <w:rsid w:val="006F0B2B"/>
    <w:rsid w:val="006F5E08"/>
    <w:rsid w:val="006F7304"/>
    <w:rsid w:val="006F7754"/>
    <w:rsid w:val="00701B83"/>
    <w:rsid w:val="007132C9"/>
    <w:rsid w:val="00714956"/>
    <w:rsid w:val="007278D0"/>
    <w:rsid w:val="007335EF"/>
    <w:rsid w:val="0074670A"/>
    <w:rsid w:val="00750988"/>
    <w:rsid w:val="00750BF3"/>
    <w:rsid w:val="0075270D"/>
    <w:rsid w:val="00756B5D"/>
    <w:rsid w:val="00756D8A"/>
    <w:rsid w:val="007626FA"/>
    <w:rsid w:val="0077013A"/>
    <w:rsid w:val="00781D3A"/>
    <w:rsid w:val="00784813"/>
    <w:rsid w:val="00785CD4"/>
    <w:rsid w:val="0078667C"/>
    <w:rsid w:val="00786A4B"/>
    <w:rsid w:val="00795984"/>
    <w:rsid w:val="007A10EA"/>
    <w:rsid w:val="007A4C80"/>
    <w:rsid w:val="007A4C9E"/>
    <w:rsid w:val="007A7966"/>
    <w:rsid w:val="007B06F0"/>
    <w:rsid w:val="007B4901"/>
    <w:rsid w:val="007B5A41"/>
    <w:rsid w:val="007B5C98"/>
    <w:rsid w:val="007D2F54"/>
    <w:rsid w:val="007D3096"/>
    <w:rsid w:val="007D7A56"/>
    <w:rsid w:val="007E2029"/>
    <w:rsid w:val="007F13B3"/>
    <w:rsid w:val="007F255F"/>
    <w:rsid w:val="007F5F86"/>
    <w:rsid w:val="0080085D"/>
    <w:rsid w:val="00801416"/>
    <w:rsid w:val="00803EF6"/>
    <w:rsid w:val="00816F43"/>
    <w:rsid w:val="0081796E"/>
    <w:rsid w:val="00821827"/>
    <w:rsid w:val="00821BD6"/>
    <w:rsid w:val="00825616"/>
    <w:rsid w:val="00830050"/>
    <w:rsid w:val="008426EF"/>
    <w:rsid w:val="0084772C"/>
    <w:rsid w:val="0085361C"/>
    <w:rsid w:val="0085569E"/>
    <w:rsid w:val="00861327"/>
    <w:rsid w:val="00875CBC"/>
    <w:rsid w:val="00876DD2"/>
    <w:rsid w:val="008A6D37"/>
    <w:rsid w:val="008B0358"/>
    <w:rsid w:val="008B0456"/>
    <w:rsid w:val="008C311D"/>
    <w:rsid w:val="008C35EF"/>
    <w:rsid w:val="008D4EA5"/>
    <w:rsid w:val="008D5046"/>
    <w:rsid w:val="008D61DC"/>
    <w:rsid w:val="008D6D1F"/>
    <w:rsid w:val="008E0485"/>
    <w:rsid w:val="008E4E88"/>
    <w:rsid w:val="008F7F80"/>
    <w:rsid w:val="00901C81"/>
    <w:rsid w:val="0090355B"/>
    <w:rsid w:val="00907F68"/>
    <w:rsid w:val="009100FF"/>
    <w:rsid w:val="009154FD"/>
    <w:rsid w:val="0092281B"/>
    <w:rsid w:val="00925EBF"/>
    <w:rsid w:val="00937BFA"/>
    <w:rsid w:val="00943B1D"/>
    <w:rsid w:val="00947A3F"/>
    <w:rsid w:val="00952D26"/>
    <w:rsid w:val="009530D3"/>
    <w:rsid w:val="00966469"/>
    <w:rsid w:val="009668BD"/>
    <w:rsid w:val="00966F86"/>
    <w:rsid w:val="00970114"/>
    <w:rsid w:val="009718E6"/>
    <w:rsid w:val="009761A8"/>
    <w:rsid w:val="009766F0"/>
    <w:rsid w:val="00977754"/>
    <w:rsid w:val="00980141"/>
    <w:rsid w:val="0098346B"/>
    <w:rsid w:val="00990CD3"/>
    <w:rsid w:val="009918E0"/>
    <w:rsid w:val="00995D3C"/>
    <w:rsid w:val="00995D44"/>
    <w:rsid w:val="009A216B"/>
    <w:rsid w:val="009A650E"/>
    <w:rsid w:val="009B0756"/>
    <w:rsid w:val="009B356E"/>
    <w:rsid w:val="009C2815"/>
    <w:rsid w:val="009C5691"/>
    <w:rsid w:val="009C6368"/>
    <w:rsid w:val="009C759C"/>
    <w:rsid w:val="009D0C4B"/>
    <w:rsid w:val="009E3A51"/>
    <w:rsid w:val="009E663A"/>
    <w:rsid w:val="009F0923"/>
    <w:rsid w:val="009F6747"/>
    <w:rsid w:val="00A00B6C"/>
    <w:rsid w:val="00A044A0"/>
    <w:rsid w:val="00A05303"/>
    <w:rsid w:val="00A06FD1"/>
    <w:rsid w:val="00A07642"/>
    <w:rsid w:val="00A10189"/>
    <w:rsid w:val="00A1083E"/>
    <w:rsid w:val="00A14D06"/>
    <w:rsid w:val="00A203A6"/>
    <w:rsid w:val="00A30CE5"/>
    <w:rsid w:val="00A3107F"/>
    <w:rsid w:val="00A3293A"/>
    <w:rsid w:val="00A329C9"/>
    <w:rsid w:val="00A43533"/>
    <w:rsid w:val="00A462EE"/>
    <w:rsid w:val="00A51573"/>
    <w:rsid w:val="00A555B4"/>
    <w:rsid w:val="00A572E6"/>
    <w:rsid w:val="00A60002"/>
    <w:rsid w:val="00A61610"/>
    <w:rsid w:val="00A648F0"/>
    <w:rsid w:val="00A66337"/>
    <w:rsid w:val="00A773A8"/>
    <w:rsid w:val="00A805E2"/>
    <w:rsid w:val="00A8280B"/>
    <w:rsid w:val="00A922F9"/>
    <w:rsid w:val="00A94F90"/>
    <w:rsid w:val="00A97FD2"/>
    <w:rsid w:val="00AB2E51"/>
    <w:rsid w:val="00AB4C0F"/>
    <w:rsid w:val="00AB57F0"/>
    <w:rsid w:val="00AC0B09"/>
    <w:rsid w:val="00AC504A"/>
    <w:rsid w:val="00AD2454"/>
    <w:rsid w:val="00AD5C5A"/>
    <w:rsid w:val="00AE676A"/>
    <w:rsid w:val="00AE787E"/>
    <w:rsid w:val="00AE7ACD"/>
    <w:rsid w:val="00AF2978"/>
    <w:rsid w:val="00AF7447"/>
    <w:rsid w:val="00B154DD"/>
    <w:rsid w:val="00B15979"/>
    <w:rsid w:val="00B17F1F"/>
    <w:rsid w:val="00B21189"/>
    <w:rsid w:val="00B24D17"/>
    <w:rsid w:val="00B257BF"/>
    <w:rsid w:val="00B32F6B"/>
    <w:rsid w:val="00B41CCA"/>
    <w:rsid w:val="00B42C4D"/>
    <w:rsid w:val="00B47620"/>
    <w:rsid w:val="00B515FA"/>
    <w:rsid w:val="00B54CE4"/>
    <w:rsid w:val="00B57328"/>
    <w:rsid w:val="00B60B5F"/>
    <w:rsid w:val="00B66FB3"/>
    <w:rsid w:val="00B83360"/>
    <w:rsid w:val="00B833F4"/>
    <w:rsid w:val="00B84D1A"/>
    <w:rsid w:val="00B8783E"/>
    <w:rsid w:val="00B96AC8"/>
    <w:rsid w:val="00BA0516"/>
    <w:rsid w:val="00BA28F5"/>
    <w:rsid w:val="00BA4F6E"/>
    <w:rsid w:val="00BA505F"/>
    <w:rsid w:val="00BA6A6B"/>
    <w:rsid w:val="00BA7DA0"/>
    <w:rsid w:val="00BB77D9"/>
    <w:rsid w:val="00BC7B4A"/>
    <w:rsid w:val="00BE50FB"/>
    <w:rsid w:val="00BE51AC"/>
    <w:rsid w:val="00BE5C51"/>
    <w:rsid w:val="00C01B10"/>
    <w:rsid w:val="00C02A70"/>
    <w:rsid w:val="00C11710"/>
    <w:rsid w:val="00C12D2E"/>
    <w:rsid w:val="00C1312B"/>
    <w:rsid w:val="00C147FF"/>
    <w:rsid w:val="00C20E29"/>
    <w:rsid w:val="00C23594"/>
    <w:rsid w:val="00C25904"/>
    <w:rsid w:val="00C27ECA"/>
    <w:rsid w:val="00C3025E"/>
    <w:rsid w:val="00C4044B"/>
    <w:rsid w:val="00C41ED5"/>
    <w:rsid w:val="00C448A8"/>
    <w:rsid w:val="00C45420"/>
    <w:rsid w:val="00C61814"/>
    <w:rsid w:val="00C64DBE"/>
    <w:rsid w:val="00C6632E"/>
    <w:rsid w:val="00C706E6"/>
    <w:rsid w:val="00C707A2"/>
    <w:rsid w:val="00C70FD9"/>
    <w:rsid w:val="00C748F8"/>
    <w:rsid w:val="00C776EC"/>
    <w:rsid w:val="00C907CA"/>
    <w:rsid w:val="00C94A94"/>
    <w:rsid w:val="00CA42E6"/>
    <w:rsid w:val="00CA775B"/>
    <w:rsid w:val="00CA7B59"/>
    <w:rsid w:val="00CB0B63"/>
    <w:rsid w:val="00CB1C0D"/>
    <w:rsid w:val="00CB383C"/>
    <w:rsid w:val="00CB7005"/>
    <w:rsid w:val="00CC096E"/>
    <w:rsid w:val="00CC0F0C"/>
    <w:rsid w:val="00CC16B4"/>
    <w:rsid w:val="00CC2D25"/>
    <w:rsid w:val="00CC7715"/>
    <w:rsid w:val="00CD2BD0"/>
    <w:rsid w:val="00CD2F1C"/>
    <w:rsid w:val="00CD4665"/>
    <w:rsid w:val="00CD6877"/>
    <w:rsid w:val="00CD7552"/>
    <w:rsid w:val="00CE04D3"/>
    <w:rsid w:val="00CE4CB5"/>
    <w:rsid w:val="00CE6523"/>
    <w:rsid w:val="00CF25C7"/>
    <w:rsid w:val="00CF513D"/>
    <w:rsid w:val="00D02289"/>
    <w:rsid w:val="00D02635"/>
    <w:rsid w:val="00D06609"/>
    <w:rsid w:val="00D142DE"/>
    <w:rsid w:val="00D17E3C"/>
    <w:rsid w:val="00D22BFB"/>
    <w:rsid w:val="00D3214D"/>
    <w:rsid w:val="00D40019"/>
    <w:rsid w:val="00D4126A"/>
    <w:rsid w:val="00D4585E"/>
    <w:rsid w:val="00D45EFD"/>
    <w:rsid w:val="00D500DC"/>
    <w:rsid w:val="00D505E4"/>
    <w:rsid w:val="00D73504"/>
    <w:rsid w:val="00D86069"/>
    <w:rsid w:val="00D90EA2"/>
    <w:rsid w:val="00D91508"/>
    <w:rsid w:val="00D96446"/>
    <w:rsid w:val="00D9734C"/>
    <w:rsid w:val="00D97882"/>
    <w:rsid w:val="00DA17F0"/>
    <w:rsid w:val="00DA1EEA"/>
    <w:rsid w:val="00DB42EB"/>
    <w:rsid w:val="00DC3127"/>
    <w:rsid w:val="00DD4CCE"/>
    <w:rsid w:val="00DD513E"/>
    <w:rsid w:val="00DE1060"/>
    <w:rsid w:val="00DE2DD2"/>
    <w:rsid w:val="00DE67C9"/>
    <w:rsid w:val="00DF5320"/>
    <w:rsid w:val="00E00F10"/>
    <w:rsid w:val="00E02275"/>
    <w:rsid w:val="00E0478B"/>
    <w:rsid w:val="00E04D7F"/>
    <w:rsid w:val="00E065E0"/>
    <w:rsid w:val="00E06667"/>
    <w:rsid w:val="00E067B4"/>
    <w:rsid w:val="00E06B75"/>
    <w:rsid w:val="00E13268"/>
    <w:rsid w:val="00E217E6"/>
    <w:rsid w:val="00E21A08"/>
    <w:rsid w:val="00E21C4A"/>
    <w:rsid w:val="00E3006C"/>
    <w:rsid w:val="00E3304F"/>
    <w:rsid w:val="00E35CD2"/>
    <w:rsid w:val="00E4602F"/>
    <w:rsid w:val="00E51CFC"/>
    <w:rsid w:val="00E6264B"/>
    <w:rsid w:val="00E6344D"/>
    <w:rsid w:val="00E656D4"/>
    <w:rsid w:val="00E701EF"/>
    <w:rsid w:val="00E72936"/>
    <w:rsid w:val="00E80706"/>
    <w:rsid w:val="00E814C2"/>
    <w:rsid w:val="00E849A3"/>
    <w:rsid w:val="00E863C8"/>
    <w:rsid w:val="00E86863"/>
    <w:rsid w:val="00E94068"/>
    <w:rsid w:val="00E958D8"/>
    <w:rsid w:val="00E95E9D"/>
    <w:rsid w:val="00E96A91"/>
    <w:rsid w:val="00E96AA6"/>
    <w:rsid w:val="00E96DCF"/>
    <w:rsid w:val="00EA06A2"/>
    <w:rsid w:val="00EA2634"/>
    <w:rsid w:val="00EB3BFE"/>
    <w:rsid w:val="00EB3FD6"/>
    <w:rsid w:val="00EB52D9"/>
    <w:rsid w:val="00EC02A0"/>
    <w:rsid w:val="00EC2A83"/>
    <w:rsid w:val="00EC47CF"/>
    <w:rsid w:val="00EC6911"/>
    <w:rsid w:val="00EC6974"/>
    <w:rsid w:val="00ED4EBA"/>
    <w:rsid w:val="00EE484C"/>
    <w:rsid w:val="00EE5DB6"/>
    <w:rsid w:val="00EF48CC"/>
    <w:rsid w:val="00F01815"/>
    <w:rsid w:val="00F0446C"/>
    <w:rsid w:val="00F17372"/>
    <w:rsid w:val="00F204FC"/>
    <w:rsid w:val="00F2123C"/>
    <w:rsid w:val="00F27114"/>
    <w:rsid w:val="00F41E41"/>
    <w:rsid w:val="00F43626"/>
    <w:rsid w:val="00F45952"/>
    <w:rsid w:val="00F50C7D"/>
    <w:rsid w:val="00F557AB"/>
    <w:rsid w:val="00F574E1"/>
    <w:rsid w:val="00F639AA"/>
    <w:rsid w:val="00F65356"/>
    <w:rsid w:val="00F6756A"/>
    <w:rsid w:val="00F72674"/>
    <w:rsid w:val="00F76728"/>
    <w:rsid w:val="00F77F92"/>
    <w:rsid w:val="00F827FE"/>
    <w:rsid w:val="00F879E1"/>
    <w:rsid w:val="00F92D6F"/>
    <w:rsid w:val="00FA3EB5"/>
    <w:rsid w:val="00FA7956"/>
    <w:rsid w:val="00FB1E52"/>
    <w:rsid w:val="00FB27FC"/>
    <w:rsid w:val="00FB2B11"/>
    <w:rsid w:val="00FB6AD0"/>
    <w:rsid w:val="00FB7222"/>
    <w:rsid w:val="00FC5335"/>
    <w:rsid w:val="00FC5CD4"/>
    <w:rsid w:val="00FC6DCC"/>
    <w:rsid w:val="00FD66BC"/>
    <w:rsid w:val="00FF3185"/>
    <w:rsid w:val="00FF7117"/>
    <w:rsid w:val="021213F2"/>
    <w:rsid w:val="06EC0347"/>
    <w:rsid w:val="092433C7"/>
    <w:rsid w:val="0A0B3280"/>
    <w:rsid w:val="0A6D7FF2"/>
    <w:rsid w:val="103E21BD"/>
    <w:rsid w:val="11C15993"/>
    <w:rsid w:val="1CD559B4"/>
    <w:rsid w:val="1D1C0F5D"/>
    <w:rsid w:val="1DD626FB"/>
    <w:rsid w:val="1FF6180F"/>
    <w:rsid w:val="206A2A2D"/>
    <w:rsid w:val="25433E70"/>
    <w:rsid w:val="268A6F2A"/>
    <w:rsid w:val="2B6D7C25"/>
    <w:rsid w:val="2D3E7682"/>
    <w:rsid w:val="354112D3"/>
    <w:rsid w:val="3589160E"/>
    <w:rsid w:val="3AAF06BF"/>
    <w:rsid w:val="3CC33C3E"/>
    <w:rsid w:val="40B63820"/>
    <w:rsid w:val="41B448C0"/>
    <w:rsid w:val="4A240AC7"/>
    <w:rsid w:val="4D0F1159"/>
    <w:rsid w:val="4DCB38D5"/>
    <w:rsid w:val="52986AA8"/>
    <w:rsid w:val="56EC3253"/>
    <w:rsid w:val="5FB224F9"/>
    <w:rsid w:val="68736F97"/>
    <w:rsid w:val="69E83EC5"/>
    <w:rsid w:val="6B0F1C1F"/>
    <w:rsid w:val="70003090"/>
    <w:rsid w:val="777B4648"/>
    <w:rsid w:val="78065947"/>
    <w:rsid w:val="7C2129E5"/>
    <w:rsid w:val="7E38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4681DB"/>
  <w15:docId w15:val="{3232DB45-FD35-4E8C-8B5F-6F24E565C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link w:val="a6"/>
    <w:qFormat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unhideWhenUsed/>
    <w:qFormat/>
    <w:pPr>
      <w:ind w:leftChars="400" w:left="840"/>
    </w:pPr>
    <w:rPr>
      <w:rFonts w:hint="eastAsia"/>
    </w:rPr>
  </w:style>
  <w:style w:type="character" w:customStyle="1" w:styleId="fs14lh20ja1">
    <w:name w:val="fs14lh20ja1"/>
    <w:basedOn w:val="a0"/>
    <w:qFormat/>
    <w:rPr>
      <w:rFonts w:ascii="ＭＳ ゴシック" w:eastAsia="ＭＳ ゴシック" w:hAnsi="ＭＳ ゴシック" w:hint="eastAsia"/>
      <w:sz w:val="21"/>
      <w:szCs w:val="21"/>
    </w:rPr>
  </w:style>
  <w:style w:type="character" w:customStyle="1" w:styleId="a6">
    <w:name w:val="ヘッダー (文字)"/>
    <w:basedOn w:val="a0"/>
    <w:link w:val="a5"/>
    <w:qFormat/>
    <w:rPr>
      <w:rFonts w:ascii="ＭＳ 明朝"/>
      <w:kern w:val="2"/>
      <w:sz w:val="22"/>
      <w:szCs w:val="24"/>
    </w:rPr>
  </w:style>
  <w:style w:type="character" w:customStyle="1" w:styleId="a4">
    <w:name w:val="フッター (文字)"/>
    <w:basedOn w:val="a0"/>
    <w:link w:val="a3"/>
    <w:uiPriority w:val="99"/>
    <w:qFormat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令和8年度IT資産管理システム事業者選定プロポーザル実施要領</vt:lpstr>
    </vt:vector>
  </TitlesOfParts>
  <Company>豊後大野市役所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豊後大野</dc:creator>
  <cp:lastModifiedBy> </cp:lastModifiedBy>
  <cp:revision>12</cp:revision>
  <cp:lastPrinted>2026-03-31T01:10:00Z</cp:lastPrinted>
  <dcterms:created xsi:type="dcterms:W3CDTF">2014-11-11T02:57:00Z</dcterms:created>
  <dcterms:modified xsi:type="dcterms:W3CDTF">2026-10-01T02:06:00Z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81B01BFF833342E2B874C9C8924B18BB</vt:lpwstr>
  </property>
</Properties>
</file>